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8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3060"/>
        <w:gridCol w:w="1886"/>
      </w:tblGrid>
      <w:tr w:rsidR="002845B9" w14:paraId="6228D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</w:trPr>
        <w:tc>
          <w:tcPr>
            <w:tcW w:w="938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B104" w14:textId="77777777" w:rsidR="002845B9" w:rsidRDefault="00000000">
            <w:pPr>
              <w:pStyle w:val="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jc w:val="center"/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</w:rPr>
            </w:pP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</w:rPr>
              <w:t xml:space="preserve">2026 JOSHIBI AIR </w:t>
            </w: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  <w:lang w:val="ja-JP"/>
              </w:rPr>
              <w:t>招へいプログラム</w:t>
            </w:r>
          </w:p>
          <w:p w14:paraId="6DD6BD4B" w14:textId="77777777" w:rsidR="002845B9" w:rsidRDefault="00000000">
            <w:pPr>
              <w:pStyle w:val="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jc w:val="center"/>
            </w:pP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color="FFFFFF"/>
                <w:lang w:val="ja-JP"/>
              </w:rPr>
              <w:t xml:space="preserve">　卒業生アーティスト　応募フォーム</w:t>
            </w:r>
          </w:p>
        </w:tc>
      </w:tr>
      <w:tr w:rsidR="002845B9" w14:paraId="3E50A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749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5B48" w14:textId="77777777" w:rsidR="002845B9" w:rsidRDefault="00000000">
            <w:pPr>
              <w:pStyle w:val="2"/>
            </w:pPr>
            <w:r>
              <w:rPr>
                <w:lang w:val="ja-JP"/>
              </w:rPr>
              <w:t>応募者氏名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3CCB2" w14:textId="77777777" w:rsidR="002845B9" w:rsidRDefault="00000000">
            <w:pPr>
              <w:pStyle w:val="2"/>
              <w:jc w:val="center"/>
            </w:pPr>
            <w:r>
              <w:t>Portrait</w:t>
            </w:r>
          </w:p>
        </w:tc>
      </w:tr>
      <w:tr w:rsidR="002845B9" w14:paraId="20BE9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7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3A96" w14:textId="77777777" w:rsidR="002845B9" w:rsidRDefault="002845B9"/>
        </w:tc>
        <w:tc>
          <w:tcPr>
            <w:tcW w:w="18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5F036821" w14:textId="77777777" w:rsidR="002845B9" w:rsidRDefault="002845B9"/>
        </w:tc>
      </w:tr>
      <w:tr w:rsidR="002845B9" w14:paraId="1C7B3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7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93FD" w14:textId="77777777" w:rsidR="002845B9" w:rsidRDefault="00000000">
            <w:pPr>
              <w:pStyle w:val="2"/>
            </w:pPr>
            <w:r>
              <w:rPr>
                <w:lang w:val="ja-JP"/>
              </w:rPr>
              <w:t>卒業学部・学科・専攻</w:t>
            </w:r>
            <w:r>
              <w:t>/</w:t>
            </w:r>
            <w:r>
              <w:rPr>
                <w:lang w:val="ja-JP"/>
              </w:rPr>
              <w:t>領域・コース</w:t>
            </w: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7C672820" w14:textId="77777777" w:rsidR="002845B9" w:rsidRDefault="002845B9">
            <w:pPr>
              <w:rPr>
                <w:lang w:eastAsia="ja-JP"/>
              </w:rPr>
            </w:pPr>
          </w:p>
        </w:tc>
      </w:tr>
      <w:tr w:rsidR="002845B9" w14:paraId="710A6D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7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46387" w14:textId="77777777" w:rsidR="002845B9" w:rsidRDefault="002845B9">
            <w:pPr>
              <w:rPr>
                <w:lang w:eastAsia="ja-JP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</w:tcPr>
          <w:p w14:paraId="266AFA20" w14:textId="77777777" w:rsidR="002845B9" w:rsidRDefault="002845B9">
            <w:pPr>
              <w:rPr>
                <w:lang w:eastAsia="ja-JP"/>
              </w:rPr>
            </w:pPr>
          </w:p>
        </w:tc>
      </w:tr>
      <w:tr w:rsidR="002845B9" w14:paraId="09D98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B33C" w14:textId="77777777" w:rsidR="002845B9" w:rsidRDefault="00000000">
            <w:pPr>
              <w:pStyle w:val="2"/>
            </w:pPr>
            <w:r>
              <w:rPr>
                <w:lang w:val="zh-TW" w:eastAsia="zh-TW"/>
              </w:rPr>
              <w:t>生年月日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C6F6" w14:textId="77777777" w:rsidR="002845B9" w:rsidRDefault="00000000">
            <w:pPr>
              <w:pStyle w:val="2"/>
            </w:pPr>
            <w:r>
              <w:rPr>
                <w:lang w:val="ja-JP"/>
              </w:rPr>
              <w:t>国籍</w:t>
            </w:r>
          </w:p>
        </w:tc>
      </w:tr>
      <w:tr w:rsidR="002845B9" w14:paraId="2EDFCE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FC67" w14:textId="77777777" w:rsidR="002845B9" w:rsidRDefault="002845B9"/>
        </w:tc>
        <w:tc>
          <w:tcPr>
            <w:tcW w:w="4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ECB6" w14:textId="77777777" w:rsidR="002845B9" w:rsidRDefault="002845B9"/>
        </w:tc>
      </w:tr>
      <w:tr w:rsidR="002845B9" w14:paraId="0B2B0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9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2F78" w14:textId="77777777" w:rsidR="002845B9" w:rsidRDefault="00000000">
            <w:pPr>
              <w:pStyle w:val="2"/>
            </w:pPr>
            <w:r>
              <w:rPr>
                <w:lang w:val="ja-JP"/>
              </w:rPr>
              <w:t>現住所</w:t>
            </w:r>
          </w:p>
        </w:tc>
      </w:tr>
      <w:tr w:rsidR="002845B9" w14:paraId="241BA8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9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4A14" w14:textId="77777777" w:rsidR="002845B9" w:rsidRDefault="002845B9"/>
        </w:tc>
      </w:tr>
      <w:tr w:rsidR="002845B9" w14:paraId="0B698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6C09" w14:textId="77777777" w:rsidR="002845B9" w:rsidRDefault="00000000">
            <w:pPr>
              <w:pStyle w:val="2"/>
            </w:pPr>
            <w:r>
              <w:rPr>
                <w:lang w:val="ja-JP"/>
              </w:rPr>
              <w:t>電話番号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76C1" w14:textId="77777777" w:rsidR="002845B9" w:rsidRDefault="00000000">
            <w:pPr>
              <w:pStyle w:val="2"/>
            </w:pPr>
            <w:r>
              <w:t>Email</w:t>
            </w:r>
          </w:p>
        </w:tc>
      </w:tr>
      <w:tr w:rsidR="002845B9" w14:paraId="23CE18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A6B4" w14:textId="77777777" w:rsidR="002845B9" w:rsidRDefault="002845B9"/>
        </w:tc>
        <w:tc>
          <w:tcPr>
            <w:tcW w:w="4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3BD5" w14:textId="77777777" w:rsidR="002845B9" w:rsidRDefault="002845B9"/>
        </w:tc>
      </w:tr>
      <w:tr w:rsidR="002845B9" w14:paraId="01437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CA20" w14:textId="77777777" w:rsidR="002845B9" w:rsidRDefault="00000000">
            <w:pPr>
              <w:pStyle w:val="2"/>
            </w:pPr>
            <w:r>
              <w:t>Website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0583" w14:textId="77777777" w:rsidR="002845B9" w:rsidRDefault="00000000">
            <w:pPr>
              <w:pStyle w:val="2"/>
            </w:pPr>
            <w:r>
              <w:rPr>
                <w:lang w:val="ja-JP"/>
              </w:rPr>
              <w:t>希望する代名詞</w:t>
            </w:r>
          </w:p>
        </w:tc>
      </w:tr>
      <w:tr w:rsidR="002845B9" w14:paraId="1C547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4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8327" w14:textId="77777777" w:rsidR="002845B9" w:rsidRDefault="002845B9"/>
        </w:tc>
        <w:tc>
          <w:tcPr>
            <w:tcW w:w="4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33A7" w14:textId="77777777" w:rsidR="002845B9" w:rsidRDefault="002845B9"/>
        </w:tc>
      </w:tr>
      <w:tr w:rsidR="002845B9" w14:paraId="3D7DA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/>
        </w:trPr>
        <w:tc>
          <w:tcPr>
            <w:tcW w:w="9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B2DD" w14:textId="77777777" w:rsidR="002845B9" w:rsidRDefault="00000000">
            <w:pPr>
              <w:pStyle w:val="2"/>
            </w:pPr>
            <w:r>
              <w:rPr>
                <w:b/>
                <w:bCs/>
                <w:lang w:val="ja-JP"/>
              </w:rPr>
              <w:t>活動経歴</w:t>
            </w:r>
            <w:r>
              <w:br/>
            </w:r>
            <w:r>
              <w:rPr>
                <w:lang w:val="ja-JP"/>
              </w:rPr>
              <w:t>アーティスト・イン・レジデンスの経験なども含め、</w:t>
            </w:r>
            <w:r>
              <w:t>20</w:t>
            </w:r>
            <w:r>
              <w:rPr>
                <w:lang w:val="ja-JP"/>
              </w:rPr>
              <w:t>項目以内でご記入ください。</w:t>
            </w:r>
          </w:p>
          <w:p w14:paraId="167FBCE0" w14:textId="77777777" w:rsidR="002845B9" w:rsidRDefault="00000000">
            <w:pPr>
              <w:pStyle w:val="2"/>
            </w:pPr>
            <w:r>
              <w:rPr>
                <w:lang w:val="ja-JP"/>
              </w:rPr>
              <w:t>CVを添付する場合は、応募フォームおよび作品ポートフォリオとあわせてE-mailにて添付してください。</w:t>
            </w:r>
          </w:p>
        </w:tc>
      </w:tr>
      <w:tr w:rsidR="002845B9" w14:paraId="54040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/>
        </w:trPr>
        <w:tc>
          <w:tcPr>
            <w:tcW w:w="9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E22F8" w14:textId="77777777" w:rsidR="002845B9" w:rsidRDefault="002845B9">
            <w:pPr>
              <w:pStyle w:val="2"/>
            </w:pPr>
          </w:p>
          <w:p w14:paraId="37203E9D" w14:textId="77777777" w:rsidR="002845B9" w:rsidRDefault="002845B9">
            <w:pPr>
              <w:pStyle w:val="2"/>
            </w:pPr>
          </w:p>
          <w:p w14:paraId="6B0EE18D" w14:textId="77777777" w:rsidR="002845B9" w:rsidRDefault="002845B9">
            <w:pPr>
              <w:pStyle w:val="2"/>
            </w:pPr>
          </w:p>
          <w:p w14:paraId="34EFDA3B" w14:textId="77777777" w:rsidR="002845B9" w:rsidRDefault="002845B9">
            <w:pPr>
              <w:pStyle w:val="2"/>
            </w:pPr>
          </w:p>
          <w:p w14:paraId="7093D496" w14:textId="77777777" w:rsidR="002845B9" w:rsidRDefault="002845B9">
            <w:pPr>
              <w:pStyle w:val="2"/>
            </w:pPr>
          </w:p>
          <w:p w14:paraId="724F5F72" w14:textId="77777777" w:rsidR="002845B9" w:rsidRDefault="002845B9">
            <w:pPr>
              <w:pStyle w:val="2"/>
            </w:pPr>
          </w:p>
          <w:p w14:paraId="6A0D9A6A" w14:textId="77777777" w:rsidR="002845B9" w:rsidRDefault="002845B9">
            <w:pPr>
              <w:pStyle w:val="2"/>
            </w:pPr>
          </w:p>
          <w:p w14:paraId="26E9B40B" w14:textId="77777777" w:rsidR="002845B9" w:rsidRDefault="002845B9">
            <w:pPr>
              <w:pStyle w:val="2"/>
            </w:pPr>
          </w:p>
          <w:p w14:paraId="6EACD42C" w14:textId="77777777" w:rsidR="002845B9" w:rsidRDefault="002845B9">
            <w:pPr>
              <w:pStyle w:val="2"/>
            </w:pPr>
          </w:p>
          <w:p w14:paraId="77549571" w14:textId="77777777" w:rsidR="002845B9" w:rsidRDefault="002845B9">
            <w:pPr>
              <w:pStyle w:val="2"/>
            </w:pPr>
          </w:p>
          <w:p w14:paraId="02F5FAD4" w14:textId="77777777" w:rsidR="002845B9" w:rsidRDefault="002845B9">
            <w:pPr>
              <w:pStyle w:val="2"/>
            </w:pPr>
          </w:p>
          <w:p w14:paraId="31A44459" w14:textId="77777777" w:rsidR="002845B9" w:rsidRDefault="002845B9">
            <w:pPr>
              <w:pStyle w:val="2"/>
            </w:pPr>
          </w:p>
          <w:p w14:paraId="05DEE00E" w14:textId="77777777" w:rsidR="002845B9" w:rsidRDefault="002845B9">
            <w:pPr>
              <w:pStyle w:val="2"/>
            </w:pPr>
          </w:p>
          <w:p w14:paraId="52463BC5" w14:textId="77777777" w:rsidR="002845B9" w:rsidRDefault="002845B9">
            <w:pPr>
              <w:pStyle w:val="2"/>
            </w:pPr>
          </w:p>
          <w:p w14:paraId="6B6FE7BB" w14:textId="77777777" w:rsidR="002845B9" w:rsidRDefault="002845B9">
            <w:pPr>
              <w:pStyle w:val="2"/>
            </w:pPr>
          </w:p>
          <w:p w14:paraId="3F19D1BE" w14:textId="77777777" w:rsidR="002845B9" w:rsidRDefault="002845B9">
            <w:pPr>
              <w:pStyle w:val="2"/>
            </w:pPr>
          </w:p>
          <w:p w14:paraId="5C903393" w14:textId="77777777" w:rsidR="002845B9" w:rsidRDefault="002845B9">
            <w:pPr>
              <w:pStyle w:val="2"/>
            </w:pPr>
          </w:p>
          <w:p w14:paraId="2317682B" w14:textId="77777777" w:rsidR="002845B9" w:rsidRDefault="002845B9">
            <w:pPr>
              <w:pStyle w:val="2"/>
            </w:pPr>
          </w:p>
        </w:tc>
      </w:tr>
    </w:tbl>
    <w:p w14:paraId="3926C1AA" w14:textId="77777777" w:rsidR="002845B9" w:rsidRDefault="002845B9">
      <w:pPr>
        <w:pStyle w:val="a5"/>
        <w:widowControl w:val="0"/>
        <w:ind w:left="216" w:hanging="216"/>
      </w:pPr>
    </w:p>
    <w:p w14:paraId="1EE0649C" w14:textId="77777777" w:rsidR="002845B9" w:rsidRDefault="002845B9">
      <w:pPr>
        <w:pStyle w:val="A6"/>
        <w:widowControl w:val="0"/>
        <w:ind w:left="108" w:hanging="108"/>
      </w:pPr>
    </w:p>
    <w:tbl>
      <w:tblPr>
        <w:tblStyle w:val="TableNormal"/>
        <w:tblW w:w="938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845B9" w14:paraId="32EFD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</w:trPr>
        <w:tc>
          <w:tcPr>
            <w:tcW w:w="9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3F3" w14:textId="77777777" w:rsidR="002845B9" w:rsidRDefault="00000000">
            <w:pPr>
              <w:pStyle w:val="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jc w:val="center"/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</w:rPr>
            </w:pP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</w:rPr>
              <w:t xml:space="preserve">2026 JOSHIBI AIR </w:t>
            </w: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  <w:lang w:val="ja-JP"/>
              </w:rPr>
              <w:t>招へいプログラム</w:t>
            </w:r>
          </w:p>
          <w:p w14:paraId="5A52BB7F" w14:textId="77777777" w:rsidR="002845B9" w:rsidRDefault="00000000">
            <w:pPr>
              <w:pStyle w:val="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jc w:val="center"/>
            </w:pP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color="FFFFFF"/>
                <w:lang w:val="ja-JP"/>
              </w:rPr>
              <w:t xml:space="preserve">　卒業生アーティスト　応募フォーム</w:t>
            </w:r>
          </w:p>
        </w:tc>
      </w:tr>
      <w:tr w:rsidR="002845B9" w14:paraId="66E8B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38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2F92" w14:textId="77777777" w:rsidR="002845B9" w:rsidRDefault="00000000">
            <w:pPr>
              <w:pStyle w:val="2"/>
            </w:pP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 xml:space="preserve">① 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アーティスト・ステートメント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 xml:space="preserve"> 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（6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00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字以内）</w:t>
            </w:r>
          </w:p>
        </w:tc>
      </w:tr>
      <w:tr w:rsidR="002845B9" w14:paraId="08CC8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3E7A" w14:textId="77777777" w:rsidR="002845B9" w:rsidRDefault="002845B9">
            <w:pPr>
              <w:rPr>
                <w:lang w:eastAsia="ja-JP"/>
              </w:rPr>
            </w:pPr>
          </w:p>
        </w:tc>
      </w:tr>
      <w:tr w:rsidR="002845B9" w14:paraId="75835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0CFF" w14:textId="77777777" w:rsidR="002845B9" w:rsidRDefault="00000000">
            <w:pPr>
              <w:pStyle w:val="2"/>
            </w:pP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 xml:space="preserve">② 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滞在中の制作・リサーチ等の計画（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600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字以内）</w:t>
            </w:r>
          </w:p>
        </w:tc>
      </w:tr>
      <w:tr w:rsidR="002845B9" w14:paraId="1E9CCE2A" w14:textId="77777777" w:rsidTr="00C51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4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8B11" w14:textId="77777777" w:rsidR="002845B9" w:rsidRPr="00C511A2" w:rsidRDefault="002845B9" w:rsidP="00C511A2">
            <w:pPr>
              <w:pStyle w:val="a5"/>
              <w:rPr>
                <w:rFonts w:eastAsiaTheme="minorEastAsia" w:hint="eastAsia"/>
              </w:rPr>
            </w:pPr>
          </w:p>
        </w:tc>
      </w:tr>
    </w:tbl>
    <w:p w14:paraId="009DE393" w14:textId="77777777" w:rsidR="002845B9" w:rsidRDefault="002845B9">
      <w:pPr>
        <w:pStyle w:val="A6"/>
        <w:widowControl w:val="0"/>
        <w:ind w:left="216" w:hanging="216"/>
      </w:pPr>
    </w:p>
    <w:p w14:paraId="4430285D" w14:textId="77777777" w:rsidR="002845B9" w:rsidRDefault="002845B9">
      <w:pPr>
        <w:pStyle w:val="A6"/>
        <w:widowControl w:val="0"/>
        <w:ind w:left="108" w:hanging="108"/>
      </w:pPr>
    </w:p>
    <w:tbl>
      <w:tblPr>
        <w:tblStyle w:val="TableNormal"/>
        <w:tblW w:w="938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845B9" w14:paraId="5964F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</w:trPr>
        <w:tc>
          <w:tcPr>
            <w:tcW w:w="9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46D7" w14:textId="77777777" w:rsidR="002845B9" w:rsidRDefault="00000000">
            <w:pPr>
              <w:pStyle w:val="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jc w:val="center"/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</w:rPr>
            </w:pP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</w:rPr>
              <w:t xml:space="preserve">2026 JOSHIBI AIR </w:t>
            </w: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val="single" w:color="FFFFFF"/>
                <w:lang w:val="ja-JP"/>
              </w:rPr>
              <w:t>招へいプログラム</w:t>
            </w:r>
          </w:p>
          <w:p w14:paraId="5B6F56E2" w14:textId="77777777" w:rsidR="002845B9" w:rsidRDefault="00000000">
            <w:pPr>
              <w:pStyle w:val="2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jc w:val="center"/>
            </w:pPr>
            <w:r>
              <w:rPr>
                <w:rFonts w:ascii="ヒラギノ角ゴ Pro W6" w:eastAsia="ヒラギノ角ゴ Pro W6" w:hAnsi="ヒラギノ角ゴ Pro W6" w:cs="ヒラギノ角ゴ Pro W6"/>
                <w:b/>
                <w:bCs/>
                <w:color w:val="FFFFFF"/>
                <w:kern w:val="2"/>
                <w:position w:val="16"/>
                <w:sz w:val="26"/>
                <w:szCs w:val="26"/>
                <w:u w:color="FFFFFF"/>
                <w:lang w:val="ja-JP"/>
              </w:rPr>
              <w:t xml:space="preserve">　卒業生アーティスト　応募フォーム</w:t>
            </w:r>
          </w:p>
        </w:tc>
      </w:tr>
      <w:tr w:rsidR="002845B9" w14:paraId="786A1C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38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8FFCD" w14:textId="77777777" w:rsidR="002845B9" w:rsidRDefault="00000000">
            <w:pPr>
              <w:pStyle w:val="2"/>
            </w:pP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 xml:space="preserve">③ 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学生や地域との交流のアイディア（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600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 xml:space="preserve">字以内）　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※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詳細は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FAQ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を参照ください。</w:t>
            </w:r>
          </w:p>
        </w:tc>
      </w:tr>
      <w:tr w:rsidR="002845B9" w14:paraId="1604C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91B10" w14:textId="77777777" w:rsidR="002845B9" w:rsidRDefault="002845B9">
            <w:pPr>
              <w:pStyle w:val="2"/>
            </w:pPr>
          </w:p>
          <w:p w14:paraId="531FE763" w14:textId="77777777" w:rsidR="002845B9" w:rsidRDefault="002845B9">
            <w:pPr>
              <w:pStyle w:val="2"/>
            </w:pPr>
          </w:p>
          <w:p w14:paraId="09FCB21C" w14:textId="77777777" w:rsidR="002845B9" w:rsidRDefault="002845B9">
            <w:pPr>
              <w:pStyle w:val="2"/>
            </w:pPr>
          </w:p>
          <w:p w14:paraId="3E499A4A" w14:textId="77777777" w:rsidR="002845B9" w:rsidRDefault="002845B9">
            <w:pPr>
              <w:pStyle w:val="2"/>
            </w:pPr>
          </w:p>
          <w:p w14:paraId="28B0D29D" w14:textId="77777777" w:rsidR="002845B9" w:rsidRDefault="002845B9">
            <w:pPr>
              <w:pStyle w:val="2"/>
            </w:pPr>
          </w:p>
          <w:p w14:paraId="228CA0B0" w14:textId="77777777" w:rsidR="002845B9" w:rsidRDefault="002845B9">
            <w:pPr>
              <w:pStyle w:val="2"/>
            </w:pPr>
          </w:p>
          <w:p w14:paraId="07FD36A4" w14:textId="77777777" w:rsidR="002845B9" w:rsidRDefault="002845B9">
            <w:pPr>
              <w:pStyle w:val="2"/>
            </w:pPr>
          </w:p>
          <w:p w14:paraId="1825D59F" w14:textId="77777777" w:rsidR="002845B9" w:rsidRDefault="002845B9">
            <w:pPr>
              <w:pStyle w:val="2"/>
            </w:pPr>
          </w:p>
          <w:p w14:paraId="7E80F665" w14:textId="77777777" w:rsidR="002845B9" w:rsidRDefault="002845B9">
            <w:pPr>
              <w:pStyle w:val="2"/>
            </w:pPr>
          </w:p>
          <w:p w14:paraId="34798564" w14:textId="77777777" w:rsidR="002845B9" w:rsidRDefault="002845B9">
            <w:pPr>
              <w:pStyle w:val="2"/>
            </w:pPr>
          </w:p>
          <w:p w14:paraId="34FF1B2E" w14:textId="77777777" w:rsidR="002845B9" w:rsidRDefault="002845B9">
            <w:pPr>
              <w:pStyle w:val="2"/>
            </w:pPr>
          </w:p>
          <w:p w14:paraId="39C282FC" w14:textId="77777777" w:rsidR="002845B9" w:rsidRDefault="002845B9">
            <w:pPr>
              <w:pStyle w:val="2"/>
            </w:pPr>
          </w:p>
          <w:p w14:paraId="7627DE20" w14:textId="77777777" w:rsidR="002845B9" w:rsidRDefault="002845B9">
            <w:pPr>
              <w:pStyle w:val="2"/>
            </w:pPr>
          </w:p>
          <w:p w14:paraId="728176FF" w14:textId="77777777" w:rsidR="002845B9" w:rsidRDefault="002845B9">
            <w:pPr>
              <w:pStyle w:val="2"/>
            </w:pPr>
          </w:p>
          <w:p w14:paraId="6BBEFAC3" w14:textId="77777777" w:rsidR="002845B9" w:rsidRDefault="002845B9">
            <w:pPr>
              <w:pStyle w:val="2"/>
            </w:pPr>
          </w:p>
          <w:p w14:paraId="18A6FADC" w14:textId="77777777" w:rsidR="002845B9" w:rsidRDefault="002845B9">
            <w:pPr>
              <w:pStyle w:val="2"/>
            </w:pPr>
          </w:p>
          <w:p w14:paraId="58F292AD" w14:textId="77777777" w:rsidR="002845B9" w:rsidRDefault="002845B9">
            <w:pPr>
              <w:pStyle w:val="2"/>
            </w:pPr>
          </w:p>
          <w:p w14:paraId="6CF1DEFF" w14:textId="77777777" w:rsidR="002845B9" w:rsidRDefault="002845B9">
            <w:pPr>
              <w:pStyle w:val="2"/>
            </w:pPr>
          </w:p>
        </w:tc>
      </w:tr>
      <w:tr w:rsidR="002845B9" w14:paraId="18F28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5841" w14:textId="77777777" w:rsidR="002845B9" w:rsidRDefault="00000000">
            <w:pPr>
              <w:pStyle w:val="2"/>
            </w:pP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④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 xml:space="preserve"> 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JOSHIBI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 xml:space="preserve"> 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AIRへの応募理由（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400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 xml:space="preserve">字以内）　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※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詳細は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  <w:t>FAQ</w:t>
            </w: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t>を参照ください。</w:t>
            </w:r>
          </w:p>
        </w:tc>
      </w:tr>
      <w:tr w:rsidR="002845B9" w14:paraId="7226C7A3" w14:textId="77777777" w:rsidTr="00C51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4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D97C1" w14:textId="77777777" w:rsidR="002845B9" w:rsidRDefault="002845B9">
            <w:pPr>
              <w:pStyle w:val="2"/>
            </w:pPr>
          </w:p>
          <w:p w14:paraId="5DB3A346" w14:textId="77777777" w:rsidR="002845B9" w:rsidRDefault="002845B9">
            <w:pPr>
              <w:pStyle w:val="2"/>
            </w:pPr>
          </w:p>
          <w:p w14:paraId="4F8B9E4E" w14:textId="77777777" w:rsidR="002845B9" w:rsidRDefault="002845B9">
            <w:pPr>
              <w:pStyle w:val="2"/>
            </w:pPr>
          </w:p>
          <w:p w14:paraId="3A44E310" w14:textId="77777777" w:rsidR="002845B9" w:rsidRDefault="002845B9">
            <w:pPr>
              <w:pStyle w:val="2"/>
            </w:pPr>
          </w:p>
          <w:p w14:paraId="7FC7B6A6" w14:textId="77777777" w:rsidR="002845B9" w:rsidRDefault="002845B9">
            <w:pPr>
              <w:pStyle w:val="2"/>
            </w:pPr>
          </w:p>
          <w:p w14:paraId="2BB6F657" w14:textId="77777777" w:rsidR="002845B9" w:rsidRDefault="002845B9">
            <w:pPr>
              <w:pStyle w:val="2"/>
            </w:pPr>
          </w:p>
          <w:p w14:paraId="25154126" w14:textId="77777777" w:rsidR="002845B9" w:rsidRDefault="002845B9">
            <w:pPr>
              <w:pStyle w:val="2"/>
            </w:pPr>
          </w:p>
          <w:p w14:paraId="3B71049B" w14:textId="77777777" w:rsidR="002845B9" w:rsidRDefault="002845B9">
            <w:pPr>
              <w:pStyle w:val="2"/>
            </w:pPr>
          </w:p>
          <w:p w14:paraId="79CA71D1" w14:textId="77777777" w:rsidR="002845B9" w:rsidRDefault="002845B9">
            <w:pPr>
              <w:pStyle w:val="2"/>
            </w:pPr>
          </w:p>
          <w:p w14:paraId="667D5203" w14:textId="77777777" w:rsidR="002845B9" w:rsidRDefault="002845B9">
            <w:pPr>
              <w:pStyle w:val="2"/>
            </w:pPr>
          </w:p>
          <w:p w14:paraId="70C03D4A" w14:textId="77777777" w:rsidR="002845B9" w:rsidRDefault="002845B9">
            <w:pPr>
              <w:pStyle w:val="2"/>
            </w:pPr>
          </w:p>
          <w:p w14:paraId="19FC37EC" w14:textId="77777777" w:rsidR="002845B9" w:rsidRDefault="002845B9">
            <w:pPr>
              <w:pStyle w:val="2"/>
            </w:pPr>
          </w:p>
          <w:p w14:paraId="7BFA0BE8" w14:textId="77777777" w:rsidR="002845B9" w:rsidRDefault="002845B9">
            <w:pPr>
              <w:pStyle w:val="2"/>
            </w:pPr>
          </w:p>
          <w:p w14:paraId="42A7C5CE" w14:textId="77777777" w:rsidR="002845B9" w:rsidRDefault="002845B9">
            <w:pPr>
              <w:pStyle w:val="2"/>
            </w:pPr>
          </w:p>
          <w:p w14:paraId="395C59DC" w14:textId="77777777" w:rsidR="002845B9" w:rsidRDefault="002845B9">
            <w:pPr>
              <w:pStyle w:val="2"/>
            </w:pPr>
          </w:p>
          <w:p w14:paraId="26F02796" w14:textId="77777777" w:rsidR="002845B9" w:rsidRDefault="002845B9">
            <w:pPr>
              <w:pStyle w:val="2"/>
            </w:pPr>
          </w:p>
          <w:p w14:paraId="662B7716" w14:textId="77777777" w:rsidR="002845B9" w:rsidRDefault="002845B9">
            <w:pPr>
              <w:pStyle w:val="2"/>
            </w:pPr>
          </w:p>
          <w:p w14:paraId="2C847FC7" w14:textId="77777777" w:rsidR="002845B9" w:rsidRDefault="002845B9">
            <w:pPr>
              <w:pStyle w:val="2"/>
            </w:pPr>
          </w:p>
        </w:tc>
      </w:tr>
      <w:tr w:rsidR="002845B9" w14:paraId="07B98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A9F4" w14:textId="77777777" w:rsidR="002845B9" w:rsidRDefault="00000000">
            <w:pPr>
              <w:pStyle w:val="2"/>
              <w:rPr>
                <w:rFonts w:ascii="ヒラギノ角ゴ ProN W6" w:eastAsia="ヒラギノ角ゴ ProN W6" w:hAnsi="ヒラギノ角ゴ ProN W6" w:cs="ヒラギノ角ゴ ProN W6"/>
                <w:b/>
                <w:bCs/>
              </w:rPr>
            </w:pPr>
            <w:r>
              <w:rPr>
                <w:rFonts w:ascii="ヒラギノ角ゴ ProN W6" w:eastAsia="ヒラギノ角ゴ ProN W6" w:hAnsi="ヒラギノ角ゴ ProN W6" w:cs="ヒラギノ角ゴ ProN W6"/>
                <w:b/>
                <w:bCs/>
                <w:lang w:val="ja-JP"/>
              </w:rPr>
              <w:lastRenderedPageBreak/>
              <w:t>備考</w:t>
            </w:r>
          </w:p>
          <w:p w14:paraId="3E15EBA7" w14:textId="77777777" w:rsidR="002845B9" w:rsidRDefault="00000000">
            <w:pPr>
              <w:pStyle w:val="a7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spacing w:before="0" w:line="240" w:lineRule="auto"/>
              <w:rPr>
                <w:rFonts w:ascii="BIZ UDPゴシック" w:eastAsia="BIZ UDPゴシック" w:hAnsi="BIZ UDPゴシック" w:cs="BIZ UDPゴシック" w:hint="default"/>
                <w:kern w:val="2"/>
                <w:position w:val="16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/>
                <w:kern w:val="2"/>
                <w:position w:val="16"/>
                <w:sz w:val="18"/>
                <w:szCs w:val="18"/>
              </w:rPr>
              <w:t>・映像や音の作品を提出したい場合は、オンライン上で参照できるリンクを記載してください。</w:t>
            </w:r>
          </w:p>
          <w:p w14:paraId="69FE42BA" w14:textId="77777777" w:rsidR="002845B9" w:rsidRDefault="00000000">
            <w:pPr>
              <w:pStyle w:val="a7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spacing w:before="0" w:line="240" w:lineRule="auto"/>
              <w:rPr>
                <w:rFonts w:ascii="BIZ UDPゴシック" w:eastAsia="BIZ UDPゴシック" w:hAnsi="BIZ UDPゴシック" w:cs="BIZ UDPゴシック" w:hint="default"/>
                <w:kern w:val="2"/>
                <w:position w:val="16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/>
                <w:kern w:val="2"/>
                <w:position w:val="16"/>
                <w:sz w:val="18"/>
                <w:szCs w:val="18"/>
              </w:rPr>
              <w:t>・日常生活で特別な介助等が必要な場合は記載してください。</w:t>
            </w:r>
          </w:p>
          <w:p w14:paraId="5A52CA56" w14:textId="77777777" w:rsidR="002845B9" w:rsidRDefault="00000000">
            <w:pPr>
              <w:pStyle w:val="a7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spacing w:before="0" w:line="240" w:lineRule="auto"/>
              <w:rPr>
                <w:rFonts w:ascii="BIZ UDPゴシック" w:eastAsia="BIZ UDPゴシック" w:hAnsi="BIZ UDPゴシック" w:cs="BIZ UDPゴシック" w:hint="default"/>
                <w:kern w:val="2"/>
                <w:position w:val="16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BIZ UDPゴシック"/>
                <w:kern w:val="2"/>
                <w:position w:val="16"/>
                <w:sz w:val="18"/>
                <w:szCs w:val="18"/>
              </w:rPr>
              <w:t>・パートナーや子供を連れての参加を希望する場合は詳細（人数等）を記載してください。</w:t>
            </w:r>
          </w:p>
          <w:p w14:paraId="35292D3E" w14:textId="77777777" w:rsidR="002845B9" w:rsidRDefault="00000000">
            <w:pPr>
              <w:pStyle w:val="a7"/>
              <w:widowControl w:val="0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132"/>
              </w:tabs>
              <w:spacing w:before="0" w:line="240" w:lineRule="auto"/>
              <w:rPr>
                <w:rFonts w:hint="default"/>
              </w:rPr>
            </w:pPr>
            <w:r>
              <w:rPr>
                <w:rFonts w:ascii="BIZ UDPゴシック" w:eastAsia="BIZ UDPゴシック" w:hAnsi="BIZ UDPゴシック" w:cs="BIZ UDPゴシック"/>
                <w:kern w:val="2"/>
                <w:position w:val="16"/>
                <w:sz w:val="18"/>
                <w:szCs w:val="18"/>
              </w:rPr>
              <w:t>・その他特記事項があれば記載してください。</w:t>
            </w:r>
          </w:p>
        </w:tc>
      </w:tr>
      <w:tr w:rsidR="002845B9" w14:paraId="4497A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4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A2B2" w14:textId="77777777" w:rsidR="002845B9" w:rsidRDefault="002845B9">
            <w:pPr>
              <w:pStyle w:val="2"/>
            </w:pPr>
          </w:p>
          <w:p w14:paraId="09E97556" w14:textId="77777777" w:rsidR="002845B9" w:rsidRDefault="002845B9">
            <w:pPr>
              <w:pStyle w:val="2"/>
            </w:pPr>
          </w:p>
          <w:p w14:paraId="5C4722A8" w14:textId="77777777" w:rsidR="002845B9" w:rsidRDefault="002845B9">
            <w:pPr>
              <w:pStyle w:val="2"/>
            </w:pPr>
          </w:p>
          <w:p w14:paraId="30096CA3" w14:textId="77777777" w:rsidR="002845B9" w:rsidRDefault="002845B9">
            <w:pPr>
              <w:pStyle w:val="2"/>
            </w:pPr>
          </w:p>
          <w:p w14:paraId="74996860" w14:textId="77777777" w:rsidR="002845B9" w:rsidRDefault="002845B9">
            <w:pPr>
              <w:pStyle w:val="2"/>
            </w:pPr>
          </w:p>
          <w:p w14:paraId="3C462FCC" w14:textId="77777777" w:rsidR="002845B9" w:rsidRDefault="002845B9">
            <w:pPr>
              <w:pStyle w:val="2"/>
            </w:pPr>
          </w:p>
          <w:p w14:paraId="6BA487F0" w14:textId="77777777" w:rsidR="002845B9" w:rsidRDefault="002845B9">
            <w:pPr>
              <w:pStyle w:val="2"/>
            </w:pPr>
          </w:p>
          <w:p w14:paraId="21FFF26F" w14:textId="77777777" w:rsidR="002845B9" w:rsidRDefault="002845B9">
            <w:pPr>
              <w:pStyle w:val="2"/>
            </w:pPr>
          </w:p>
          <w:p w14:paraId="730443B2" w14:textId="77777777" w:rsidR="002845B9" w:rsidRDefault="002845B9">
            <w:pPr>
              <w:pStyle w:val="2"/>
            </w:pPr>
          </w:p>
          <w:p w14:paraId="05A5E66C" w14:textId="77777777" w:rsidR="002845B9" w:rsidRDefault="002845B9">
            <w:pPr>
              <w:pStyle w:val="2"/>
            </w:pPr>
          </w:p>
          <w:p w14:paraId="4885804C" w14:textId="77777777" w:rsidR="002845B9" w:rsidRDefault="002845B9">
            <w:pPr>
              <w:pStyle w:val="2"/>
            </w:pPr>
          </w:p>
        </w:tc>
      </w:tr>
    </w:tbl>
    <w:p w14:paraId="09D07309" w14:textId="77777777" w:rsidR="002845B9" w:rsidRDefault="002845B9">
      <w:pPr>
        <w:pStyle w:val="A6"/>
        <w:widowControl w:val="0"/>
        <w:ind w:left="216" w:hanging="216"/>
      </w:pPr>
    </w:p>
    <w:sectPr w:rsidR="002845B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2D3A" w14:textId="77777777" w:rsidR="00F41ED8" w:rsidRDefault="00F41ED8">
      <w:r>
        <w:separator/>
      </w:r>
    </w:p>
  </w:endnote>
  <w:endnote w:type="continuationSeparator" w:id="0">
    <w:p w14:paraId="36C4314E" w14:textId="77777777" w:rsidR="00F41ED8" w:rsidRDefault="00F4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ヒラギノ角ゴ Pro W6">
    <w:altName w:val="Cambria"/>
    <w:charset w:val="00"/>
    <w:family w:val="roman"/>
    <w:pitch w:val="default"/>
  </w:font>
  <w:font w:name="ヒラギノ角ゴ ProN W6">
    <w:altName w:val="Cambria"/>
    <w:charset w:val="00"/>
    <w:family w:val="roman"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6C3" w14:textId="77777777" w:rsidR="002845B9" w:rsidRDefault="002845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9118" w14:textId="77777777" w:rsidR="00F41ED8" w:rsidRDefault="00F41ED8">
      <w:r>
        <w:separator/>
      </w:r>
    </w:p>
  </w:footnote>
  <w:footnote w:type="continuationSeparator" w:id="0">
    <w:p w14:paraId="2607BD99" w14:textId="77777777" w:rsidR="00F41ED8" w:rsidRDefault="00F4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6B10" w14:textId="77777777" w:rsidR="002845B9" w:rsidRDefault="002845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B9"/>
    <w:rsid w:val="002845B9"/>
    <w:rsid w:val="00554A14"/>
    <w:rsid w:val="00C511A2"/>
    <w:rsid w:val="00DF7120"/>
    <w:rsid w:val="00F4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5FE26"/>
  <w15:docId w15:val="{B5E2FAB6-56B8-48FB-A125-E91EDB6B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eastAsia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本文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デフォルト"/>
    <w:pP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 真木子</cp:lastModifiedBy>
  <cp:revision>3</cp:revision>
  <dcterms:created xsi:type="dcterms:W3CDTF">2026-03-30T01:08:00Z</dcterms:created>
  <dcterms:modified xsi:type="dcterms:W3CDTF">2026-03-30T01:09:00Z</dcterms:modified>
</cp:coreProperties>
</file>