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D6" w:rsidRDefault="001F3A3C" w:rsidP="00433B48">
      <w:pPr>
        <w:spacing w:line="380" w:lineRule="exact"/>
        <w:ind w:firstLine="851"/>
        <w:rPr>
          <w:rFonts w:cs="Times New Roman"/>
          <w:lang w:val="fr-FR"/>
        </w:rPr>
      </w:pPr>
      <w:r>
        <w:rPr>
          <w:noProof/>
        </w:rPr>
        <w:pict>
          <v:rect id="_x0000_s1027" style="position:absolute;left:0;text-align:left;margin-left:340.55pt;margin-top:-3.25pt;width:105pt;height:46.35pt;z-index:251656192" strokecolor="white" strokeweight="0">
            <v:stroke dashstyle="1 1" endcap="round"/>
            <v:textbox style="mso-next-textbox:#_x0000_s1027">
              <w:txbxContent>
                <w:p w:rsidR="005048D6" w:rsidRDefault="005048D6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0;margin-top:-19.4pt;width:281.2pt;height:40.15pt;z-index:251657216" strokecolor="white" strokeweight="0">
            <v:stroke dashstyle="1 1" endcap="round"/>
            <v:textbox style="mso-next-textbox:#_x0000_s1026">
              <w:txbxContent>
                <w:p w:rsidR="005048D6" w:rsidRPr="00AE5A86" w:rsidRDefault="007E7B1F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202</w:t>
                  </w:r>
                  <w:r w:rsidR="001F3A3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3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年度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(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1F3A3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3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)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女子美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 xml:space="preserve"> 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制作・研究奨励賞</w:t>
                  </w:r>
                </w:p>
              </w:txbxContent>
            </v:textbox>
          </v:rect>
        </w:pic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4182"/>
        <w:gridCol w:w="1195"/>
        <w:gridCol w:w="1843"/>
      </w:tblGrid>
      <w:tr w:rsidR="005048D6" w:rsidTr="00D07A8B">
        <w:trPr>
          <w:cantSplit/>
          <w:trHeight w:val="710"/>
        </w:trPr>
        <w:tc>
          <w:tcPr>
            <w:tcW w:w="90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履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歴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5048D6" w:rsidTr="00D07A8B">
        <w:trPr>
          <w:cantSplit/>
          <w:trHeight w:val="355"/>
        </w:trPr>
        <w:tc>
          <w:tcPr>
            <w:tcW w:w="1853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182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5048D6" w:rsidRPr="00824100" w:rsidRDefault="005048D6">
            <w:pPr>
              <w:rPr>
                <w:rFonts w:ascii="ＭＳ ゴシック" w:eastAsia="ＭＳ ゴシック" w:hAnsi="ＭＳ ゴシック" w:cs="ＭＳ ゴシック"/>
              </w:rPr>
            </w:pPr>
            <w:r>
              <w:t xml:space="preserve">  </w:t>
            </w:r>
            <w:r w:rsidRPr="00824100">
              <w:rPr>
                <w:rFonts w:ascii="ＭＳ ゴシック" w:eastAsia="ＭＳ ゴシック" w:hAnsi="ＭＳ ゴシック" w:cs="ＭＳ ゴシック"/>
              </w:rPr>
              <w:t xml:space="preserve">3.5 </w:t>
            </w:r>
            <w:r w:rsidRPr="00824100">
              <w:rPr>
                <w:rFonts w:ascii="ＭＳ ゴシック" w:eastAsia="ＭＳ ゴシック" w:hAnsi="ＭＳ ゴシック" w:cs="ＭＳ ゴシック" w:hint="eastAsia"/>
              </w:rPr>
              <w:t>×</w:t>
            </w:r>
            <w:r w:rsidRPr="00824100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2915E2"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Pr="00824100">
              <w:rPr>
                <w:rFonts w:ascii="ＭＳ ゴシック" w:eastAsia="ＭＳ ゴシック" w:hAnsi="ＭＳ ゴシック" w:cs="ＭＳ ゴシック"/>
              </w:rPr>
              <w:t>cm</w:t>
            </w:r>
          </w:p>
          <w:p w:rsidR="005048D6" w:rsidRDefault="005048D6">
            <w:pPr>
              <w:rPr>
                <w:rFonts w:cs="Times New Roman"/>
              </w:rPr>
            </w:pPr>
            <w:r w:rsidRPr="0082410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写真の裏側に氏名を　記入のこと</w:t>
            </w:r>
          </w:p>
        </w:tc>
      </w:tr>
      <w:tr w:rsidR="005048D6" w:rsidTr="00D07A8B">
        <w:trPr>
          <w:cantSplit/>
          <w:trHeight w:val="532"/>
        </w:trPr>
        <w:tc>
          <w:tcPr>
            <w:tcW w:w="1853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4182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195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生年月日（年齢）</w:t>
            </w:r>
          </w:p>
        </w:tc>
        <w:tc>
          <w:tcPr>
            <w:tcW w:w="5377" w:type="dxa"/>
            <w:gridSpan w:val="2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Merge w:val="restart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5377" w:type="dxa"/>
            <w:gridSpan w:val="2"/>
            <w:tcBorders>
              <w:bottom w:val="nil"/>
            </w:tcBorders>
            <w:vAlign w:val="center"/>
          </w:tcPr>
          <w:p w:rsidR="005048D6" w:rsidRDefault="005048D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184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5377" w:type="dxa"/>
            <w:gridSpan w:val="2"/>
            <w:tcBorders>
              <w:top w:val="nil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nil"/>
            </w:tcBorders>
            <w:vAlign w:val="center"/>
          </w:tcPr>
          <w:p w:rsidR="005048D6" w:rsidRPr="00824100" w:rsidRDefault="005048D6">
            <w:pPr>
              <w:rPr>
                <w:rFonts w:ascii="ＭＳ 明朝" w:hAns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</w:t>
            </w:r>
          </w:p>
          <w:p w:rsidR="005048D6" w:rsidRPr="00824100" w:rsidRDefault="005048D6" w:rsidP="00C570AB">
            <w:pPr>
              <w:ind w:firstLineChars="1300" w:firstLine="2900"/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  </w:t>
            </w:r>
            <w:r w:rsidRPr="00824100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 w:val="restart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先</w:t>
            </w:r>
          </w:p>
        </w:tc>
        <w:tc>
          <w:tcPr>
            <w:tcW w:w="7220" w:type="dxa"/>
            <w:gridSpan w:val="3"/>
            <w:tcBorders>
              <w:bottom w:val="nil"/>
            </w:tcBorders>
            <w:vAlign w:val="center"/>
          </w:tcPr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 w:hint="eastAsia"/>
              </w:rPr>
              <w:t>〒</w:t>
            </w: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/>
            <w:tcBorders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vMerge w:val="restart"/>
            <w:tcBorders>
              <w:top w:val="nil"/>
            </w:tcBorders>
            <w:vAlign w:val="center"/>
          </w:tcPr>
          <w:p w:rsidR="005048D6" w:rsidRPr="00824100" w:rsidRDefault="005048D6">
            <w:pPr>
              <w:jc w:val="center"/>
              <w:rPr>
                <w:rFonts w:ascii="ＭＳ 明朝" w:cs="ＭＳ 明朝"/>
              </w:rPr>
            </w:pP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/>
            <w:tcBorders>
              <w:top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048D6" w:rsidRPr="00824100" w:rsidRDefault="005048D6">
            <w:pPr>
              <w:jc w:val="center"/>
              <w:rPr>
                <w:rFonts w:ascii="ＭＳ 明朝" w:cs="ＭＳ 明朝"/>
              </w:rPr>
            </w:pP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nil"/>
            </w:tcBorders>
            <w:vAlign w:val="center"/>
          </w:tcPr>
          <w:p w:rsidR="005048D6" w:rsidRPr="00824100" w:rsidRDefault="005048D6">
            <w:pPr>
              <w:rPr>
                <w:rFonts w:ascii="ＭＳ 明朝" w:hAns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   </w:t>
            </w:r>
          </w:p>
          <w:p w:rsidR="005048D6" w:rsidRPr="00824100" w:rsidRDefault="005048D6" w:rsidP="00C570AB">
            <w:pPr>
              <w:ind w:firstLineChars="1300" w:firstLine="2900"/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  </w:t>
            </w:r>
            <w:r w:rsidRPr="00824100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5048D6" w:rsidTr="00D07A8B">
        <w:trPr>
          <w:cantSplit/>
          <w:trHeight w:val="382"/>
        </w:trPr>
        <w:tc>
          <w:tcPr>
            <w:tcW w:w="9073" w:type="dxa"/>
            <w:gridSpan w:val="4"/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学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vAlign w:val="center"/>
          </w:tcPr>
          <w:p w:rsidR="005048D6" w:rsidRDefault="005048D6" w:rsidP="00D86F0E">
            <w:pPr>
              <w:ind w:right="99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220" w:type="dxa"/>
            <w:gridSpan w:val="3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高等学校卒業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61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61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61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46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9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9073" w:type="dxa"/>
            <w:gridSpan w:val="4"/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職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vAlign w:val="center"/>
          </w:tcPr>
          <w:p w:rsidR="005048D6" w:rsidRDefault="005048D6" w:rsidP="00776FD7">
            <w:pPr>
              <w:ind w:right="99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220" w:type="dxa"/>
            <w:gridSpan w:val="3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</w:tbl>
    <w:p w:rsidR="005048D6" w:rsidRDefault="001F3A3C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28" style="position:absolute;left:0;text-align:left;margin-left:-10.5pt;margin-top:-7.4pt;width:281.2pt;height:40.15pt;z-index:251659264;mso-position-horizontal-relative:text;mso-position-vertical-relative:text" strokecolor="white" strokeweight="0">
            <v:stroke dashstyle="1 1" endcap="round"/>
            <v:textbox style="mso-next-textbox:#_x0000_s1028">
              <w:txbxContent>
                <w:p w:rsidR="005048D6" w:rsidRPr="00AE5A86" w:rsidRDefault="007E7B1F" w:rsidP="004406BA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202</w:t>
                  </w:r>
                  <w:r w:rsidR="001F3A3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3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年度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(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1F3A3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3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)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女子美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 xml:space="preserve"> 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制作・研究奨励賞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45.65pt;margin-top:0;width:105pt;height:46pt;z-index:251658240;mso-position-horizontal-relative:text;mso-position-vertical-relative:text" strokecolor="white" strokeweight="0">
            <v:stroke dashstyle="1 1" endcap="round"/>
            <v:textbox style="mso-next-textbox:#_x0000_s1029">
              <w:txbxContent>
                <w:p w:rsidR="005048D6" w:rsidRDefault="005048D6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5048D6" w:rsidRDefault="00B93C7A">
      <w:pPr>
        <w:rPr>
          <w:b/>
          <w:bCs/>
          <w:sz w:val="32"/>
          <w:szCs w:val="32"/>
          <w:u w:val="single"/>
        </w:rPr>
      </w:pPr>
      <w:r w:rsidRPr="00E45584">
        <w:rPr>
          <w:rFonts w:cs="ＭＳ 明朝" w:hint="eastAsia"/>
          <w:b/>
          <w:bCs/>
          <w:sz w:val="32"/>
          <w:szCs w:val="32"/>
        </w:rPr>
        <w:t>これまでの</w:t>
      </w:r>
      <w:r w:rsidR="005048D6">
        <w:rPr>
          <w:rFonts w:cs="ＭＳ 明朝" w:hint="eastAsia"/>
          <w:b/>
          <w:bCs/>
          <w:sz w:val="32"/>
          <w:szCs w:val="32"/>
        </w:rPr>
        <w:t>制作･研究活動一覧</w:t>
      </w:r>
      <w:r w:rsidR="005048D6">
        <w:rPr>
          <w:b/>
          <w:bCs/>
          <w:sz w:val="32"/>
          <w:szCs w:val="32"/>
        </w:rPr>
        <w:t xml:space="preserve">    </w:t>
      </w:r>
      <w:r w:rsidR="005048D6">
        <w:rPr>
          <w:rFonts w:cs="ＭＳ 明朝" w:hint="eastAsia"/>
          <w:b/>
          <w:bCs/>
          <w:sz w:val="32"/>
          <w:szCs w:val="32"/>
          <w:u w:val="single"/>
        </w:rPr>
        <w:t>氏名</w:t>
      </w:r>
      <w:r w:rsidR="005048D6">
        <w:rPr>
          <w:b/>
          <w:bCs/>
          <w:sz w:val="32"/>
          <w:szCs w:val="32"/>
          <w:u w:val="single"/>
        </w:rPr>
        <w:t xml:space="preserve">           </w:t>
      </w:r>
      <w:r w:rsidR="005048D6">
        <w:rPr>
          <w:rFonts w:cs="ＭＳ 明朝" w:hint="eastAsia"/>
          <w:b/>
          <w:bCs/>
          <w:sz w:val="32"/>
          <w:szCs w:val="32"/>
          <w:u w:val="single"/>
        </w:rPr>
        <w:t xml:space="preserve">　</w:t>
      </w:r>
      <w:r w:rsidR="003D6194">
        <w:rPr>
          <w:b/>
          <w:bCs/>
          <w:sz w:val="32"/>
          <w:szCs w:val="32"/>
          <w:u w:val="single"/>
        </w:rPr>
        <w:t xml:space="preserve">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480"/>
      </w:tblGrid>
      <w:tr w:rsidR="005048D6">
        <w:trPr>
          <w:trHeight w:val="897"/>
        </w:trPr>
        <w:tc>
          <w:tcPr>
            <w:tcW w:w="1539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480" w:type="dxa"/>
            <w:vAlign w:val="center"/>
          </w:tcPr>
          <w:p w:rsidR="005048D6" w:rsidRDefault="005048D6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5048D6">
        <w:trPr>
          <w:trHeight w:val="11472"/>
        </w:trPr>
        <w:tc>
          <w:tcPr>
            <w:tcW w:w="1539" w:type="dxa"/>
          </w:tcPr>
          <w:p w:rsidR="005048D6" w:rsidRDefault="005048D6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480" w:type="dxa"/>
          </w:tcPr>
          <w:p w:rsidR="005048D6" w:rsidRDefault="005048D6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5048D6" w:rsidRDefault="005048D6">
      <w:pPr>
        <w:rPr>
          <w:rFonts w:cs="ＭＳ 明朝"/>
        </w:rPr>
      </w:pPr>
      <w:r>
        <w:rPr>
          <w:rFonts w:cs="ＭＳ 明朝" w:hint="eastAsia"/>
        </w:rPr>
        <w:t>※用紙が足りない場合は複写してお使いください。</w:t>
      </w:r>
    </w:p>
    <w:p w:rsidR="00B03F21" w:rsidRDefault="001F3A3C" w:rsidP="00B03F21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32" style="position:absolute;left:0;text-align:left;margin-left:-10.5pt;margin-top:-7.4pt;width:281.2pt;height:40.15pt;z-index:251662336;mso-position-horizontal-relative:text;mso-position-vertical-relative:text" strokecolor="white" strokeweight="0">
            <v:stroke dashstyle="1 1" endcap="round"/>
            <v:textbox style="mso-next-textbox:#_x0000_s1032">
              <w:txbxContent>
                <w:p w:rsidR="00B03F21" w:rsidRPr="00AE5A86" w:rsidRDefault="007E7B1F" w:rsidP="00B03F21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20</w:t>
                  </w:r>
                  <w:r w:rsidR="00045624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1F3A3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3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年度</w:t>
                  </w:r>
                  <w:r w:rsidR="00B03F21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(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1F3A3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3</w:t>
                  </w:r>
                  <w:bookmarkStart w:id="0" w:name="_GoBack"/>
                  <w:bookmarkEnd w:id="0"/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</w:t>
                  </w:r>
                  <w:r w:rsidR="00B03F21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)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女子美</w:t>
                  </w:r>
                  <w:r w:rsidR="00B03F21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 xml:space="preserve"> 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制作・研究奨励賞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45.65pt;margin-top:0;width:105pt;height:46pt;z-index:251661312;mso-position-horizontal-relative:text;mso-position-vertical-relative:text" strokecolor="white" strokeweight="0">
            <v:stroke dashstyle="1 1" endcap="round"/>
            <v:textbox style="mso-next-textbox:#_x0000_s1031">
              <w:txbxContent>
                <w:p w:rsidR="00B03F21" w:rsidRDefault="00B03F21" w:rsidP="00B03F21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B03F21" w:rsidRDefault="00335C65" w:rsidP="00B03F21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これから</w:t>
      </w:r>
      <w:r w:rsidR="00B03F21" w:rsidRPr="00E45584">
        <w:rPr>
          <w:rFonts w:cs="ＭＳ 明朝" w:hint="eastAsia"/>
          <w:b/>
          <w:bCs/>
          <w:sz w:val="32"/>
          <w:szCs w:val="32"/>
        </w:rPr>
        <w:t>の制作･研究活動計画</w:t>
      </w:r>
      <w:r w:rsidR="00B03F21" w:rsidRPr="00E45584">
        <w:rPr>
          <w:b/>
          <w:bCs/>
          <w:sz w:val="32"/>
          <w:szCs w:val="32"/>
        </w:rPr>
        <w:t xml:space="preserve"> </w:t>
      </w:r>
      <w:r w:rsidR="00B03F21">
        <w:rPr>
          <w:b/>
          <w:bCs/>
          <w:sz w:val="32"/>
          <w:szCs w:val="32"/>
        </w:rPr>
        <w:t xml:space="preserve">            </w:t>
      </w:r>
      <w:r w:rsidR="00B03F21">
        <w:rPr>
          <w:rFonts w:cs="ＭＳ 明朝" w:hint="eastAsia"/>
          <w:b/>
          <w:bCs/>
          <w:sz w:val="32"/>
          <w:szCs w:val="32"/>
          <w:u w:val="single"/>
        </w:rPr>
        <w:t>氏名</w:t>
      </w:r>
      <w:r w:rsidR="00B03F21">
        <w:rPr>
          <w:b/>
          <w:bCs/>
          <w:sz w:val="32"/>
          <w:szCs w:val="32"/>
          <w:u w:val="single"/>
        </w:rPr>
        <w:t xml:space="preserve">         </w:t>
      </w:r>
      <w:r w:rsidR="00B03F21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B03F21">
        <w:rPr>
          <w:b/>
          <w:bCs/>
          <w:sz w:val="32"/>
          <w:szCs w:val="32"/>
          <w:u w:val="single"/>
        </w:rPr>
        <w:t xml:space="preserve">  </w:t>
      </w:r>
    </w:p>
    <w:tbl>
      <w:tblPr>
        <w:tblW w:w="926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3"/>
      </w:tblGrid>
      <w:tr w:rsidR="00B03F21" w:rsidTr="00B03F21">
        <w:trPr>
          <w:trHeight w:val="841"/>
        </w:trPr>
        <w:tc>
          <w:tcPr>
            <w:tcW w:w="9263" w:type="dxa"/>
            <w:vAlign w:val="center"/>
          </w:tcPr>
          <w:p w:rsidR="00B03F21" w:rsidRDefault="00B03F21" w:rsidP="00B03F2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B03F21" w:rsidTr="00B03F21">
        <w:trPr>
          <w:trHeight w:val="11887"/>
        </w:trPr>
        <w:tc>
          <w:tcPr>
            <w:tcW w:w="9263" w:type="dxa"/>
          </w:tcPr>
          <w:p w:rsidR="00B03F21" w:rsidRDefault="00B03F21" w:rsidP="00CA121E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B03F21" w:rsidRPr="00B03F21" w:rsidRDefault="00B03F21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sectPr w:rsidR="00B03F21" w:rsidRPr="00B03F21" w:rsidSect="00E9464A">
      <w:pgSz w:w="11906" w:h="16838" w:code="9"/>
      <w:pgMar w:top="920" w:right="1406" w:bottom="460" w:left="1576" w:header="851" w:footer="992" w:gutter="0"/>
      <w:cols w:space="425"/>
      <w:docGrid w:type="linesAndChars" w:linePitch="920" w:charSpace="2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214"/>
    <w:multiLevelType w:val="hybridMultilevel"/>
    <w:tmpl w:val="A830D2D0"/>
    <w:lvl w:ilvl="0" w:tplc="1DFCD660">
      <w:start w:val="5"/>
      <w:numFmt w:val="bullet"/>
      <w:lvlText w:val="○"/>
      <w:lvlJc w:val="left"/>
      <w:pPr>
        <w:tabs>
          <w:tab w:val="num" w:pos="2062"/>
        </w:tabs>
        <w:ind w:left="2062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2D65A54"/>
    <w:multiLevelType w:val="singleLevel"/>
    <w:tmpl w:val="05F289F4"/>
    <w:lvl w:ilvl="0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2" w15:restartNumberingAfterBreak="0">
    <w:nsid w:val="229D0835"/>
    <w:multiLevelType w:val="singleLevel"/>
    <w:tmpl w:val="259892F2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7B915D9"/>
    <w:multiLevelType w:val="singleLevel"/>
    <w:tmpl w:val="C78034F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4" w15:restartNumberingAfterBreak="0">
    <w:nsid w:val="2F366330"/>
    <w:multiLevelType w:val="singleLevel"/>
    <w:tmpl w:val="DE120FAC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5" w15:restartNumberingAfterBreak="0">
    <w:nsid w:val="4EDD4660"/>
    <w:multiLevelType w:val="singleLevel"/>
    <w:tmpl w:val="3A46DC20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6" w15:restartNumberingAfterBreak="0">
    <w:nsid w:val="516B2D54"/>
    <w:multiLevelType w:val="hybridMultilevel"/>
    <w:tmpl w:val="0288595C"/>
    <w:lvl w:ilvl="0" w:tplc="BF1ADA1C">
      <w:start w:val="4"/>
      <w:numFmt w:val="bullet"/>
      <w:lvlText w:val="※"/>
      <w:lvlJc w:val="left"/>
      <w:pPr>
        <w:tabs>
          <w:tab w:val="num" w:pos="2595"/>
        </w:tabs>
        <w:ind w:left="2595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75"/>
        </w:tabs>
        <w:ind w:left="51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95"/>
        </w:tabs>
        <w:ind w:left="55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15"/>
        </w:tabs>
        <w:ind w:left="601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708076D"/>
    <w:multiLevelType w:val="singleLevel"/>
    <w:tmpl w:val="1A64D8F8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8" w15:restartNumberingAfterBreak="0">
    <w:nsid w:val="7E914A5B"/>
    <w:multiLevelType w:val="singleLevel"/>
    <w:tmpl w:val="A934BFCA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9" w15:restartNumberingAfterBreak="0">
    <w:nsid w:val="7F8E33DA"/>
    <w:multiLevelType w:val="singleLevel"/>
    <w:tmpl w:val="E36C3A14"/>
    <w:lvl w:ilvl="0">
      <w:start w:val="3"/>
      <w:numFmt w:val="bullet"/>
      <w:lvlText w:val="※"/>
      <w:lvlJc w:val="left"/>
      <w:pPr>
        <w:tabs>
          <w:tab w:val="num" w:pos="2017"/>
        </w:tabs>
        <w:ind w:left="2017" w:hanging="315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23"/>
  <w:drawingGridVerticalSpacing w:val="4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0211"/>
    <w:rsid w:val="00005852"/>
    <w:rsid w:val="00045624"/>
    <w:rsid w:val="00145D6D"/>
    <w:rsid w:val="001D075F"/>
    <w:rsid w:val="001F3A3C"/>
    <w:rsid w:val="002915E2"/>
    <w:rsid w:val="002B71E7"/>
    <w:rsid w:val="00335C65"/>
    <w:rsid w:val="00380784"/>
    <w:rsid w:val="003D6194"/>
    <w:rsid w:val="00433B48"/>
    <w:rsid w:val="004406BA"/>
    <w:rsid w:val="00480434"/>
    <w:rsid w:val="004E0A5C"/>
    <w:rsid w:val="005002BE"/>
    <w:rsid w:val="005048D6"/>
    <w:rsid w:val="005130C4"/>
    <w:rsid w:val="00561EBC"/>
    <w:rsid w:val="006A7FE0"/>
    <w:rsid w:val="00776FD7"/>
    <w:rsid w:val="007E7B1F"/>
    <w:rsid w:val="007F685E"/>
    <w:rsid w:val="00824100"/>
    <w:rsid w:val="008C3887"/>
    <w:rsid w:val="008C4FD4"/>
    <w:rsid w:val="009427F3"/>
    <w:rsid w:val="00985EAF"/>
    <w:rsid w:val="00991265"/>
    <w:rsid w:val="00A10211"/>
    <w:rsid w:val="00AB0E6D"/>
    <w:rsid w:val="00AB53C6"/>
    <w:rsid w:val="00AD33F7"/>
    <w:rsid w:val="00AE5A86"/>
    <w:rsid w:val="00B03F21"/>
    <w:rsid w:val="00B5737A"/>
    <w:rsid w:val="00B93C7A"/>
    <w:rsid w:val="00C570AB"/>
    <w:rsid w:val="00CC6951"/>
    <w:rsid w:val="00D07A8B"/>
    <w:rsid w:val="00D62985"/>
    <w:rsid w:val="00D76D17"/>
    <w:rsid w:val="00D86F0E"/>
    <w:rsid w:val="00E45584"/>
    <w:rsid w:val="00E9464A"/>
    <w:rsid w:val="00F55648"/>
    <w:rsid w:val="00FD557B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E17A38"/>
  <w15:docId w15:val="{D355701F-D064-493C-B32D-C75331DF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64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9464A"/>
    <w:rPr>
      <w:b/>
      <w:bCs/>
    </w:rPr>
  </w:style>
  <w:style w:type="character" w:customStyle="1" w:styleId="a4">
    <w:name w:val="日付 (文字)"/>
    <w:basedOn w:val="a0"/>
    <w:link w:val="a3"/>
    <w:uiPriority w:val="99"/>
    <w:semiHidden/>
    <w:rsid w:val="00E12B3E"/>
    <w:rPr>
      <w:rFonts w:cs="Century"/>
      <w:szCs w:val="21"/>
    </w:rPr>
  </w:style>
  <w:style w:type="paragraph" w:styleId="a5">
    <w:name w:val="Document Map"/>
    <w:basedOn w:val="a"/>
    <w:link w:val="a6"/>
    <w:uiPriority w:val="99"/>
    <w:semiHidden/>
    <w:rsid w:val="00E9464A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6">
    <w:name w:val="見出しマップ (文字)"/>
    <w:basedOn w:val="a0"/>
    <w:link w:val="a5"/>
    <w:uiPriority w:val="99"/>
    <w:semiHidden/>
    <w:rsid w:val="00E12B3E"/>
    <w:rPr>
      <w:rFonts w:ascii="Times New Roman" w:hAnsi="Times New Roman" w:cs="Century"/>
      <w:sz w:val="0"/>
      <w:szCs w:val="0"/>
    </w:rPr>
  </w:style>
  <w:style w:type="paragraph" w:styleId="a7">
    <w:name w:val="Balloon Text"/>
    <w:basedOn w:val="a"/>
    <w:link w:val="a8"/>
    <w:uiPriority w:val="99"/>
    <w:semiHidden/>
    <w:rsid w:val="00E9464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B3E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Body Text Indent"/>
    <w:basedOn w:val="a"/>
    <w:link w:val="aa"/>
    <w:uiPriority w:val="99"/>
    <w:rsid w:val="00E9464A"/>
    <w:pPr>
      <w:spacing w:line="240" w:lineRule="atLeast"/>
      <w:ind w:left="1890" w:hanging="188"/>
    </w:pPr>
    <w:rPr>
      <w:lang w:val="fr-FR"/>
    </w:rPr>
  </w:style>
  <w:style w:type="character" w:customStyle="1" w:styleId="aa">
    <w:name w:val="本文インデント (文字)"/>
    <w:basedOn w:val="a0"/>
    <w:link w:val="a9"/>
    <w:uiPriority w:val="99"/>
    <w:semiHidden/>
    <w:rsid w:val="00E12B3E"/>
    <w:rPr>
      <w:rFonts w:cs="Century"/>
      <w:szCs w:val="21"/>
    </w:rPr>
  </w:style>
  <w:style w:type="paragraph" w:styleId="ab">
    <w:name w:val="header"/>
    <w:basedOn w:val="a"/>
    <w:link w:val="ac"/>
    <w:uiPriority w:val="99"/>
    <w:rsid w:val="008C38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C3887"/>
    <w:rPr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8C38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C388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100周年記念大村文子基金</vt:lpstr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100周年記念大村文子基金</dc:title>
  <dc:subject/>
  <dc:creator>女子美術大学</dc:creator>
  <cp:keywords/>
  <dc:description/>
  <cp:lastModifiedBy>派遣・アルバイト用</cp:lastModifiedBy>
  <cp:revision>25</cp:revision>
  <cp:lastPrinted>2023-01-31T05:14:00Z</cp:lastPrinted>
  <dcterms:created xsi:type="dcterms:W3CDTF">2012-04-23T23:41:00Z</dcterms:created>
  <dcterms:modified xsi:type="dcterms:W3CDTF">2023-01-31T05:15:00Z</dcterms:modified>
</cp:coreProperties>
</file>